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4C5B1" w14:textId="77777777" w:rsidR="002C442E" w:rsidRDefault="002C442E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C442E">
        <w:rPr>
          <w:rFonts w:ascii="Times New Roman" w:hAnsi="Times New Roman" w:cs="Times New Roman"/>
          <w:b/>
          <w:sz w:val="24"/>
          <w:szCs w:val="24"/>
        </w:rPr>
        <w:t xml:space="preserve">Работа объединения </w:t>
      </w:r>
      <w:r w:rsidRPr="002C442E">
        <w:rPr>
          <w:rFonts w:ascii="Times New Roman" w:hAnsi="Times New Roman" w:cs="Times New Roman"/>
          <w:b/>
          <w:sz w:val="24"/>
          <w:szCs w:val="24"/>
          <w:lang w:val="en-US"/>
        </w:rPr>
        <w:t>Happy</w:t>
      </w:r>
      <w:r w:rsidRPr="002C44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442E">
        <w:rPr>
          <w:rFonts w:ascii="Times New Roman" w:hAnsi="Times New Roman" w:cs="Times New Roman"/>
          <w:b/>
          <w:sz w:val="24"/>
          <w:szCs w:val="24"/>
          <w:lang w:val="en-US"/>
        </w:rPr>
        <w:t>English</w:t>
      </w:r>
      <w:r w:rsidRPr="002C44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10DC29" w14:textId="77777777" w:rsidR="00A71049" w:rsidRDefault="002C442E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42E">
        <w:rPr>
          <w:rFonts w:ascii="Times New Roman" w:hAnsi="Times New Roman" w:cs="Times New Roman"/>
          <w:b/>
          <w:sz w:val="24"/>
          <w:szCs w:val="24"/>
        </w:rPr>
        <w:t>ПДО Данилова Валентина Викторовна</w:t>
      </w:r>
    </w:p>
    <w:p w14:paraId="01DAE7F7" w14:textId="77777777" w:rsidR="002C442E" w:rsidRDefault="002C442E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период 06.04.2020 – 19.04.2020 (электронное обучение)</w:t>
      </w:r>
    </w:p>
    <w:p w14:paraId="4601A4C1" w14:textId="77777777" w:rsidR="00BA4FBC" w:rsidRDefault="00BA4FBC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A5888" w14:textId="77777777" w:rsidR="002C442E" w:rsidRPr="00BA4FBC" w:rsidRDefault="002226A4" w:rsidP="00BA4FB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A4FBC">
        <w:rPr>
          <w:rFonts w:ascii="Times New Roman" w:hAnsi="Times New Roman" w:cs="Times New Roman"/>
          <w:sz w:val="24"/>
          <w:szCs w:val="24"/>
        </w:rPr>
        <w:t xml:space="preserve">В указанное время учащиеся выполняют предложенные задания и индивидуально </w:t>
      </w:r>
      <w:r w:rsidR="00BA4FBC" w:rsidRPr="00BA4FBC">
        <w:rPr>
          <w:rFonts w:ascii="Times New Roman" w:hAnsi="Times New Roman" w:cs="Times New Roman"/>
          <w:sz w:val="24"/>
          <w:szCs w:val="24"/>
        </w:rPr>
        <w:t xml:space="preserve">(либо в групповом чате) </w:t>
      </w:r>
      <w:r w:rsidRPr="00BA4FBC">
        <w:rPr>
          <w:rFonts w:ascii="Times New Roman" w:hAnsi="Times New Roman" w:cs="Times New Roman"/>
          <w:sz w:val="24"/>
          <w:szCs w:val="24"/>
        </w:rPr>
        <w:t xml:space="preserve">консультируются </w:t>
      </w:r>
      <w:r w:rsidR="00BA4FBC">
        <w:rPr>
          <w:rFonts w:ascii="Times New Roman" w:hAnsi="Times New Roman" w:cs="Times New Roman"/>
          <w:sz w:val="24"/>
          <w:szCs w:val="24"/>
        </w:rPr>
        <w:t xml:space="preserve">с педагогом </w:t>
      </w:r>
      <w:r w:rsidRPr="00BA4FBC">
        <w:rPr>
          <w:rFonts w:ascii="Times New Roman" w:hAnsi="Times New Roman" w:cs="Times New Roman"/>
          <w:sz w:val="24"/>
          <w:szCs w:val="24"/>
        </w:rPr>
        <w:t xml:space="preserve">по </w:t>
      </w:r>
      <w:r w:rsidRPr="00BA4FBC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BA4FBC">
        <w:rPr>
          <w:rFonts w:ascii="Times New Roman" w:hAnsi="Times New Roman" w:cs="Times New Roman"/>
          <w:sz w:val="24"/>
          <w:szCs w:val="24"/>
        </w:rPr>
        <w:t>’</w:t>
      </w:r>
      <w:r w:rsidRPr="00BA4FB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A4FBC" w:rsidRPr="00BA4FBC">
        <w:rPr>
          <w:rFonts w:ascii="Times New Roman" w:hAnsi="Times New Roman" w:cs="Times New Roman"/>
          <w:sz w:val="24"/>
          <w:szCs w:val="24"/>
        </w:rPr>
        <w:t xml:space="preserve"> </w:t>
      </w:r>
      <w:r w:rsidRPr="00BA4FBC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="00BA4FBC" w:rsidRPr="00BA4FBC">
        <w:rPr>
          <w:rFonts w:ascii="Times New Roman" w:hAnsi="Times New Roman" w:cs="Times New Roman"/>
          <w:sz w:val="24"/>
          <w:szCs w:val="24"/>
        </w:rPr>
        <w:t xml:space="preserve"> 89046725925</w:t>
      </w:r>
    </w:p>
    <w:tbl>
      <w:tblPr>
        <w:tblStyle w:val="a3"/>
        <w:tblW w:w="10525" w:type="dxa"/>
        <w:tblLook w:val="04A0" w:firstRow="1" w:lastRow="0" w:firstColumn="1" w:lastColumn="0" w:noHBand="0" w:noVBand="1"/>
      </w:tblPr>
      <w:tblGrid>
        <w:gridCol w:w="1072"/>
        <w:gridCol w:w="870"/>
        <w:gridCol w:w="2032"/>
        <w:gridCol w:w="4667"/>
        <w:gridCol w:w="1884"/>
      </w:tblGrid>
      <w:tr w:rsidR="002C442E" w:rsidRPr="002226A4" w14:paraId="7B580A6A" w14:textId="77777777" w:rsidTr="002226A4">
        <w:trPr>
          <w:trHeight w:val="944"/>
        </w:trPr>
        <w:tc>
          <w:tcPr>
            <w:tcW w:w="1072" w:type="dxa"/>
          </w:tcPr>
          <w:p w14:paraId="35C330C6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870" w:type="dxa"/>
          </w:tcPr>
          <w:p w14:paraId="1C32EDD4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32" w:type="dxa"/>
          </w:tcPr>
          <w:p w14:paraId="68DAA5F2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667" w:type="dxa"/>
          </w:tcPr>
          <w:p w14:paraId="271D1D24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Доступ к материалам по ссылке</w:t>
            </w:r>
          </w:p>
        </w:tc>
        <w:tc>
          <w:tcPr>
            <w:tcW w:w="1884" w:type="dxa"/>
          </w:tcPr>
          <w:p w14:paraId="22F3BAF5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2C442E" w:rsidRPr="002226A4" w14:paraId="474DF551" w14:textId="77777777" w:rsidTr="002226A4">
        <w:trPr>
          <w:trHeight w:val="618"/>
        </w:trPr>
        <w:tc>
          <w:tcPr>
            <w:tcW w:w="1072" w:type="dxa"/>
          </w:tcPr>
          <w:p w14:paraId="7B94744C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4 (1 </w:t>
            </w:r>
            <w:proofErr w:type="spellStart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., 2В </w:t>
            </w:r>
          </w:p>
          <w:p w14:paraId="093E881D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СОШ №48)</w:t>
            </w:r>
          </w:p>
        </w:tc>
        <w:tc>
          <w:tcPr>
            <w:tcW w:w="870" w:type="dxa"/>
          </w:tcPr>
          <w:p w14:paraId="3EF887CB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06.04 13.00</w:t>
            </w:r>
          </w:p>
        </w:tc>
        <w:tc>
          <w:tcPr>
            <w:tcW w:w="2032" w:type="dxa"/>
          </w:tcPr>
          <w:p w14:paraId="5F7E469E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«Звери».</w:t>
            </w:r>
          </w:p>
          <w:p w14:paraId="0A680D5E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Названия животных.</w:t>
            </w:r>
          </w:p>
        </w:tc>
        <w:tc>
          <w:tcPr>
            <w:tcW w:w="4667" w:type="dxa"/>
          </w:tcPr>
          <w:p w14:paraId="54D58D30" w14:textId="77777777" w:rsidR="002C442E" w:rsidRPr="002226A4" w:rsidRDefault="00F979E5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anchor="tab=1" w:history="1">
              <w:r w:rsidR="002226A4" w:rsidRPr="0022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http://www.study-languages-online.com/ru/en/kids-lesson.html?topic=domestic_animals#tab=1</w:t>
              </w:r>
            </w:hyperlink>
          </w:p>
          <w:p w14:paraId="1F965390" w14:textId="77777777" w:rsidR="002226A4" w:rsidRPr="002226A4" w:rsidRDefault="002226A4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65108F15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Этапы 1-3</w:t>
            </w:r>
          </w:p>
        </w:tc>
      </w:tr>
      <w:tr w:rsidR="002C442E" w:rsidRPr="002226A4" w14:paraId="2D0E0B56" w14:textId="77777777" w:rsidTr="002226A4">
        <w:trPr>
          <w:trHeight w:val="310"/>
        </w:trPr>
        <w:tc>
          <w:tcPr>
            <w:tcW w:w="1072" w:type="dxa"/>
          </w:tcPr>
          <w:p w14:paraId="14C8F25B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2 (2А)</w:t>
            </w:r>
          </w:p>
          <w:p w14:paraId="7C063CEF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3 (2Б)</w:t>
            </w:r>
          </w:p>
          <w:p w14:paraId="165C9FA7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70" w:type="dxa"/>
          </w:tcPr>
          <w:p w14:paraId="7A6582D6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07.04 13.00</w:t>
            </w:r>
          </w:p>
        </w:tc>
        <w:tc>
          <w:tcPr>
            <w:tcW w:w="2032" w:type="dxa"/>
          </w:tcPr>
          <w:p w14:paraId="23593C49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«Звери».</w:t>
            </w:r>
          </w:p>
          <w:p w14:paraId="316A8FC4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Названия животных.</w:t>
            </w:r>
          </w:p>
        </w:tc>
        <w:tc>
          <w:tcPr>
            <w:tcW w:w="4667" w:type="dxa"/>
          </w:tcPr>
          <w:p w14:paraId="601A2479" w14:textId="77777777" w:rsidR="002C442E" w:rsidRPr="002226A4" w:rsidRDefault="00F979E5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anchor="tab=1" w:history="1">
              <w:r w:rsidR="002226A4" w:rsidRPr="0022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http://www.study-languages-online.com/ru/en/kids-lesson.html?topic=domestic_animals#tab=1</w:t>
              </w:r>
            </w:hyperlink>
          </w:p>
          <w:p w14:paraId="65F620BA" w14:textId="77777777" w:rsidR="002226A4" w:rsidRPr="002226A4" w:rsidRDefault="002226A4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2E52798E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Этапы 1-3</w:t>
            </w:r>
          </w:p>
        </w:tc>
      </w:tr>
      <w:tr w:rsidR="002C442E" w:rsidRPr="002226A4" w14:paraId="528BD3D5" w14:textId="77777777" w:rsidTr="002226A4">
        <w:trPr>
          <w:trHeight w:val="310"/>
        </w:trPr>
        <w:tc>
          <w:tcPr>
            <w:tcW w:w="1072" w:type="dxa"/>
          </w:tcPr>
          <w:p w14:paraId="0ED5B86A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4 (2В, </w:t>
            </w:r>
          </w:p>
          <w:p w14:paraId="381069A3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70" w:type="dxa"/>
          </w:tcPr>
          <w:p w14:paraId="68B175B8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07.04 13.30</w:t>
            </w:r>
          </w:p>
        </w:tc>
        <w:tc>
          <w:tcPr>
            <w:tcW w:w="2032" w:type="dxa"/>
          </w:tcPr>
          <w:p w14:paraId="7AFDF612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«Звери».</w:t>
            </w:r>
          </w:p>
          <w:p w14:paraId="7BD615C2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животных. Дикие и домашние животные. </w:t>
            </w:r>
          </w:p>
        </w:tc>
        <w:tc>
          <w:tcPr>
            <w:tcW w:w="4667" w:type="dxa"/>
          </w:tcPr>
          <w:p w14:paraId="5F0DB22E" w14:textId="77777777" w:rsidR="002C442E" w:rsidRPr="002226A4" w:rsidRDefault="00F979E5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anchor="tab=1" w:history="1">
              <w:r w:rsidR="002226A4" w:rsidRPr="0022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http://www.study-languages-online.com/ru/en/kids-lesson.html?topic=domestic_animals#tab=1</w:t>
              </w:r>
            </w:hyperlink>
          </w:p>
          <w:p w14:paraId="2B796E8C" w14:textId="77777777" w:rsidR="002226A4" w:rsidRPr="002226A4" w:rsidRDefault="002226A4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6C92B08C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Этапы 4-5</w:t>
            </w:r>
          </w:p>
        </w:tc>
      </w:tr>
      <w:tr w:rsidR="002226A4" w:rsidRPr="002226A4" w14:paraId="31E4E60F" w14:textId="77777777" w:rsidTr="002226A4">
        <w:trPr>
          <w:trHeight w:val="435"/>
        </w:trPr>
        <w:tc>
          <w:tcPr>
            <w:tcW w:w="1072" w:type="dxa"/>
            <w:vMerge w:val="restart"/>
          </w:tcPr>
          <w:p w14:paraId="594A7EA6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19E99234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70" w:type="dxa"/>
            <w:vMerge w:val="restart"/>
          </w:tcPr>
          <w:p w14:paraId="309A9DF2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07.04 14.00</w:t>
            </w:r>
          </w:p>
        </w:tc>
        <w:tc>
          <w:tcPr>
            <w:tcW w:w="2032" w:type="dxa"/>
            <w:vMerge w:val="restart"/>
          </w:tcPr>
          <w:p w14:paraId="36AA2A93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226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Welcome to New-York! (</w:t>
            </w:r>
            <w:r w:rsidRPr="002226A4">
              <w:rPr>
                <w:rFonts w:ascii="Times New Roman" w:hAnsi="Times New Roman" w:cs="Times New Roman"/>
                <w:bCs/>
                <w:sz w:val="24"/>
                <w:szCs w:val="24"/>
              </w:rPr>
              <w:t>в гостях у друзей)</w:t>
            </w:r>
          </w:p>
        </w:tc>
        <w:tc>
          <w:tcPr>
            <w:tcW w:w="4667" w:type="dxa"/>
          </w:tcPr>
          <w:p w14:paraId="39302531" w14:textId="77777777" w:rsidR="002226A4" w:rsidRPr="002226A4" w:rsidRDefault="00F979E5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2226A4" w:rsidRPr="0022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https://youtu.be/UHuf8RhYrlw</w:t>
              </w:r>
            </w:hyperlink>
          </w:p>
          <w:p w14:paraId="070F8FD6" w14:textId="77777777" w:rsidR="002226A4" w:rsidRPr="002226A4" w:rsidRDefault="00F979E5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2226A4" w:rsidRPr="002226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https://youtu.be/axddGgnhaJQ</w:t>
              </w:r>
            </w:hyperlink>
          </w:p>
          <w:p w14:paraId="7B0DBFB5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4" w:type="dxa"/>
          </w:tcPr>
          <w:p w14:paraId="59808115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Познакомиться с видами Нью-Йорка</w:t>
            </w:r>
          </w:p>
        </w:tc>
      </w:tr>
      <w:tr w:rsidR="002226A4" w:rsidRPr="002226A4" w14:paraId="45299204" w14:textId="77777777" w:rsidTr="002226A4">
        <w:trPr>
          <w:trHeight w:val="434"/>
        </w:trPr>
        <w:tc>
          <w:tcPr>
            <w:tcW w:w="1072" w:type="dxa"/>
            <w:vMerge/>
          </w:tcPr>
          <w:p w14:paraId="355AA8B6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vMerge/>
          </w:tcPr>
          <w:p w14:paraId="72073118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14:paraId="18F363E7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67" w:type="dxa"/>
          </w:tcPr>
          <w:p w14:paraId="4C4C43E6" w14:textId="77777777" w:rsidR="002226A4" w:rsidRPr="002226A4" w:rsidRDefault="00F979E5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226A4" w:rsidRPr="0022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https://youtu.be/AmlF6xq2SaQ</w:t>
              </w:r>
            </w:hyperlink>
          </w:p>
          <w:p w14:paraId="24D5A420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330623BC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Прослушать интервью о Нью-Йорке.</w:t>
            </w:r>
          </w:p>
          <w:p w14:paraId="0D95C169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Найти интересные факты о городе</w:t>
            </w:r>
          </w:p>
        </w:tc>
      </w:tr>
      <w:tr w:rsidR="002226A4" w:rsidRPr="002226A4" w14:paraId="280907C5" w14:textId="77777777" w:rsidTr="002226A4">
        <w:trPr>
          <w:trHeight w:val="310"/>
        </w:trPr>
        <w:tc>
          <w:tcPr>
            <w:tcW w:w="1072" w:type="dxa"/>
          </w:tcPr>
          <w:p w14:paraId="66D3781F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2 (2А)</w:t>
            </w:r>
          </w:p>
          <w:p w14:paraId="59B420D7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3 (2Б)</w:t>
            </w:r>
          </w:p>
          <w:p w14:paraId="6E5CC14D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70" w:type="dxa"/>
          </w:tcPr>
          <w:p w14:paraId="7770A812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09.04. 13.00</w:t>
            </w:r>
          </w:p>
        </w:tc>
        <w:tc>
          <w:tcPr>
            <w:tcW w:w="2032" w:type="dxa"/>
          </w:tcPr>
          <w:p w14:paraId="37ECB98B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«Звери».</w:t>
            </w:r>
          </w:p>
          <w:p w14:paraId="0F96DED8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животных. Дикие и домашние животные. </w:t>
            </w:r>
          </w:p>
        </w:tc>
        <w:tc>
          <w:tcPr>
            <w:tcW w:w="4667" w:type="dxa"/>
          </w:tcPr>
          <w:p w14:paraId="29EFB3AD" w14:textId="77777777" w:rsidR="002226A4" w:rsidRPr="002226A4" w:rsidRDefault="00F979E5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anchor="tab=1" w:history="1">
              <w:r w:rsidR="002226A4" w:rsidRPr="0022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http://www.study-languages-online.com/ru/en/kids-lesson.html?topic=domestic_animals#tab=1</w:t>
              </w:r>
            </w:hyperlink>
          </w:p>
          <w:p w14:paraId="6BCCB7F5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27BA101E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Этапы 4-5</w:t>
            </w:r>
          </w:p>
        </w:tc>
      </w:tr>
      <w:tr w:rsidR="002226A4" w:rsidRPr="002226A4" w14:paraId="66F3BFEF" w14:textId="77777777" w:rsidTr="002226A4">
        <w:trPr>
          <w:trHeight w:val="310"/>
        </w:trPr>
        <w:tc>
          <w:tcPr>
            <w:tcW w:w="1072" w:type="dxa"/>
          </w:tcPr>
          <w:p w14:paraId="7D7BE53B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15161261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70" w:type="dxa"/>
          </w:tcPr>
          <w:p w14:paraId="0ACBD627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09.04 14.00</w:t>
            </w:r>
          </w:p>
        </w:tc>
        <w:tc>
          <w:tcPr>
            <w:tcW w:w="2032" w:type="dxa"/>
          </w:tcPr>
          <w:p w14:paraId="48E35183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дорожного движения</w:t>
            </w:r>
          </w:p>
          <w:p w14:paraId="53BAE308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7" w:type="dxa"/>
          </w:tcPr>
          <w:p w14:paraId="43A49EF2" w14:textId="77777777" w:rsidR="002226A4" w:rsidRPr="002226A4" w:rsidRDefault="00F979E5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226A4" w:rsidRPr="0022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https://youtu.be/OdUDkoXeBKk</w:t>
              </w:r>
            </w:hyperlink>
          </w:p>
          <w:p w14:paraId="1D72791E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4B9D2726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Просмотреть видео и подготовить вопросы друг для друга по ПДД</w:t>
            </w:r>
          </w:p>
        </w:tc>
      </w:tr>
      <w:tr w:rsidR="002226A4" w:rsidRPr="002226A4" w14:paraId="4872DE47" w14:textId="77777777" w:rsidTr="002226A4">
        <w:trPr>
          <w:trHeight w:val="310"/>
        </w:trPr>
        <w:tc>
          <w:tcPr>
            <w:tcW w:w="1072" w:type="dxa"/>
          </w:tcPr>
          <w:p w14:paraId="30171994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4 (1 </w:t>
            </w:r>
            <w:proofErr w:type="spellStart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., 2В </w:t>
            </w:r>
          </w:p>
          <w:p w14:paraId="013D0FDF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СОШ №48)</w:t>
            </w:r>
          </w:p>
        </w:tc>
        <w:tc>
          <w:tcPr>
            <w:tcW w:w="870" w:type="dxa"/>
          </w:tcPr>
          <w:p w14:paraId="1E968DF8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13.04. 13.00</w:t>
            </w:r>
          </w:p>
        </w:tc>
        <w:tc>
          <w:tcPr>
            <w:tcW w:w="2032" w:type="dxa"/>
          </w:tcPr>
          <w:p w14:paraId="10D1202A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«Звери».</w:t>
            </w:r>
          </w:p>
          <w:p w14:paraId="41CBABA9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животных: цвет, размер, количество лап, ушей и </w:t>
            </w:r>
            <w:proofErr w:type="spellStart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4667" w:type="dxa"/>
          </w:tcPr>
          <w:p w14:paraId="3D853DA9" w14:textId="77777777" w:rsidR="002226A4" w:rsidRPr="002226A4" w:rsidRDefault="002226A4" w:rsidP="002226A4">
            <w:pPr>
              <w:tabs>
                <w:tab w:val="left" w:pos="330"/>
                <w:tab w:val="center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12" w:anchor="tab=1" w:history="1">
              <w:r w:rsidRPr="0022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http://www.study-languages-online.com/ru/en/kids-lesson.html?topic=zoo_animals#tab=1</w:t>
              </w:r>
            </w:hyperlink>
          </w:p>
          <w:p w14:paraId="3B9B54A9" w14:textId="77777777" w:rsidR="002226A4" w:rsidRPr="002226A4" w:rsidRDefault="002226A4" w:rsidP="002226A4">
            <w:pPr>
              <w:tabs>
                <w:tab w:val="left" w:pos="330"/>
                <w:tab w:val="center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510BB02F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Этап 1-3</w:t>
            </w:r>
          </w:p>
        </w:tc>
      </w:tr>
      <w:tr w:rsidR="002226A4" w:rsidRPr="002226A4" w14:paraId="7EF88C6C" w14:textId="77777777" w:rsidTr="002226A4">
        <w:trPr>
          <w:trHeight w:val="310"/>
        </w:trPr>
        <w:tc>
          <w:tcPr>
            <w:tcW w:w="1072" w:type="dxa"/>
          </w:tcPr>
          <w:p w14:paraId="79C63683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2 (2А)</w:t>
            </w:r>
          </w:p>
          <w:p w14:paraId="44262EEF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3 (2Б)</w:t>
            </w:r>
          </w:p>
          <w:p w14:paraId="07E35DAB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70" w:type="dxa"/>
          </w:tcPr>
          <w:p w14:paraId="388D309A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14.04 13.00</w:t>
            </w:r>
          </w:p>
        </w:tc>
        <w:tc>
          <w:tcPr>
            <w:tcW w:w="2032" w:type="dxa"/>
          </w:tcPr>
          <w:p w14:paraId="1B8E68BA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«Звери».</w:t>
            </w:r>
          </w:p>
          <w:p w14:paraId="415466CF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животных: цвет, размер, 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лап, ушей и </w:t>
            </w:r>
            <w:proofErr w:type="spellStart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4667" w:type="dxa"/>
          </w:tcPr>
          <w:p w14:paraId="5DF8F8BA" w14:textId="77777777" w:rsidR="002226A4" w:rsidRPr="002226A4" w:rsidRDefault="002226A4" w:rsidP="002226A4">
            <w:pPr>
              <w:tabs>
                <w:tab w:val="left" w:pos="330"/>
                <w:tab w:val="center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hyperlink r:id="rId13" w:anchor="tab=1" w:history="1">
              <w:r w:rsidRPr="0022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http://www.study-languages-online.com/ru/en/kids-lesson.html?topic=zoo_animals#tab=1</w:t>
              </w:r>
            </w:hyperlink>
          </w:p>
          <w:p w14:paraId="336AD622" w14:textId="77777777" w:rsidR="002226A4" w:rsidRPr="002226A4" w:rsidRDefault="002226A4" w:rsidP="002226A4">
            <w:pPr>
              <w:tabs>
                <w:tab w:val="left" w:pos="330"/>
                <w:tab w:val="center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24A592AC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Этап 1-3</w:t>
            </w:r>
          </w:p>
        </w:tc>
      </w:tr>
      <w:tr w:rsidR="002226A4" w:rsidRPr="002226A4" w14:paraId="55C44840" w14:textId="77777777" w:rsidTr="002226A4">
        <w:trPr>
          <w:trHeight w:val="310"/>
        </w:trPr>
        <w:tc>
          <w:tcPr>
            <w:tcW w:w="1072" w:type="dxa"/>
          </w:tcPr>
          <w:p w14:paraId="2030176D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4 (2В, </w:t>
            </w:r>
          </w:p>
          <w:p w14:paraId="6FFF84BD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70" w:type="dxa"/>
          </w:tcPr>
          <w:p w14:paraId="38944630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14.04. 13.30</w:t>
            </w:r>
          </w:p>
        </w:tc>
        <w:tc>
          <w:tcPr>
            <w:tcW w:w="2032" w:type="dxa"/>
          </w:tcPr>
          <w:p w14:paraId="2B557F46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«Звери».</w:t>
            </w:r>
          </w:p>
          <w:p w14:paraId="0A00601F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животных. </w:t>
            </w:r>
          </w:p>
        </w:tc>
        <w:tc>
          <w:tcPr>
            <w:tcW w:w="4667" w:type="dxa"/>
          </w:tcPr>
          <w:p w14:paraId="4B7447DF" w14:textId="77777777" w:rsidR="002226A4" w:rsidRPr="002226A4" w:rsidRDefault="00F979E5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anchor="tab=1" w:history="1">
              <w:r w:rsidR="002226A4" w:rsidRPr="0022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http://www.study-languages-online.com/ru/en/kids-lesson.html?topic=zoo_animals#tab=1</w:t>
              </w:r>
            </w:hyperlink>
          </w:p>
          <w:p w14:paraId="46F62235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6B8B302E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Этап 4-5</w:t>
            </w:r>
          </w:p>
        </w:tc>
      </w:tr>
      <w:tr w:rsidR="002226A4" w:rsidRPr="002226A4" w14:paraId="15976A0F" w14:textId="77777777" w:rsidTr="002226A4">
        <w:trPr>
          <w:trHeight w:val="310"/>
        </w:trPr>
        <w:tc>
          <w:tcPr>
            <w:tcW w:w="1072" w:type="dxa"/>
          </w:tcPr>
          <w:p w14:paraId="66149CAF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3FCBD2D2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70" w:type="dxa"/>
          </w:tcPr>
          <w:p w14:paraId="096395B0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14:paraId="4C723AC8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032" w:type="dxa"/>
          </w:tcPr>
          <w:p w14:paraId="5545ED30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времён</w:t>
            </w:r>
          </w:p>
        </w:tc>
        <w:tc>
          <w:tcPr>
            <w:tcW w:w="4667" w:type="dxa"/>
          </w:tcPr>
          <w:p w14:paraId="76A91ECE" w14:textId="77777777" w:rsidR="002226A4" w:rsidRPr="002226A4" w:rsidRDefault="00F979E5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226A4" w:rsidRPr="0022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https://youtu.be/lu5VESXJhwQ</w:t>
              </w:r>
            </w:hyperlink>
          </w:p>
          <w:p w14:paraId="510FB2E8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624F41AD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Просмотреть видео о всех грамматических временах, повторить ранее изученный материал</w:t>
            </w:r>
          </w:p>
        </w:tc>
      </w:tr>
      <w:tr w:rsidR="002226A4" w:rsidRPr="002226A4" w14:paraId="011BE58D" w14:textId="77777777" w:rsidTr="002226A4">
        <w:trPr>
          <w:trHeight w:val="310"/>
        </w:trPr>
        <w:tc>
          <w:tcPr>
            <w:tcW w:w="1072" w:type="dxa"/>
          </w:tcPr>
          <w:p w14:paraId="6CCC7D9D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2 (2А)</w:t>
            </w:r>
          </w:p>
          <w:p w14:paraId="7BFBEAC4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3 (2Б)</w:t>
            </w:r>
          </w:p>
          <w:p w14:paraId="0A6A4F6D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70" w:type="dxa"/>
          </w:tcPr>
          <w:p w14:paraId="2B75C391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16.04. 13.00</w:t>
            </w:r>
          </w:p>
        </w:tc>
        <w:tc>
          <w:tcPr>
            <w:tcW w:w="2032" w:type="dxa"/>
          </w:tcPr>
          <w:p w14:paraId="5FDC69A4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«Звери».</w:t>
            </w:r>
          </w:p>
          <w:p w14:paraId="25CD9BDC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животных. </w:t>
            </w:r>
          </w:p>
        </w:tc>
        <w:tc>
          <w:tcPr>
            <w:tcW w:w="4667" w:type="dxa"/>
          </w:tcPr>
          <w:p w14:paraId="5BE1143F" w14:textId="77777777" w:rsidR="002226A4" w:rsidRPr="002226A4" w:rsidRDefault="00F979E5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anchor="tab=1" w:history="1">
              <w:r w:rsidR="002226A4" w:rsidRPr="002226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http://www.study-languages-online.com/ru/en/kids-lesson.html?topic=zoo_animals#tab=1</w:t>
              </w:r>
            </w:hyperlink>
          </w:p>
          <w:p w14:paraId="64D2A01B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7F55293C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Этап 4-5</w:t>
            </w:r>
          </w:p>
        </w:tc>
      </w:tr>
      <w:tr w:rsidR="002226A4" w:rsidRPr="002226A4" w14:paraId="07244360" w14:textId="77777777" w:rsidTr="002226A4">
        <w:trPr>
          <w:trHeight w:val="310"/>
        </w:trPr>
        <w:tc>
          <w:tcPr>
            <w:tcW w:w="1072" w:type="dxa"/>
            <w:vMerge w:val="restart"/>
          </w:tcPr>
          <w:p w14:paraId="2642045A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14:paraId="4DADB807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70" w:type="dxa"/>
            <w:vMerge w:val="restart"/>
          </w:tcPr>
          <w:p w14:paraId="1C79C6E4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16.04 14.00</w:t>
            </w:r>
          </w:p>
        </w:tc>
        <w:tc>
          <w:tcPr>
            <w:tcW w:w="2032" w:type="dxa"/>
            <w:vMerge w:val="restart"/>
          </w:tcPr>
          <w:p w14:paraId="06CFC8A3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Времена группы </w:t>
            </w:r>
            <w:r w:rsidRPr="002226A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4667" w:type="dxa"/>
          </w:tcPr>
          <w:p w14:paraId="6C50C458" w14:textId="77777777" w:rsidR="002226A4" w:rsidRDefault="00F979E5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226A4" w:rsidRPr="00737F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http://www.study-languages-online.com/ru/en/english-verb-perfect-tenses.html</w:t>
              </w:r>
            </w:hyperlink>
          </w:p>
          <w:p w14:paraId="71894779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3A87CF30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Изучить теоретический материал</w:t>
            </w:r>
          </w:p>
        </w:tc>
      </w:tr>
      <w:tr w:rsidR="002226A4" w:rsidRPr="002226A4" w14:paraId="11CB2101" w14:textId="77777777" w:rsidTr="002226A4">
        <w:trPr>
          <w:trHeight w:val="310"/>
        </w:trPr>
        <w:tc>
          <w:tcPr>
            <w:tcW w:w="1072" w:type="dxa"/>
            <w:vMerge/>
          </w:tcPr>
          <w:p w14:paraId="153972AC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vMerge/>
          </w:tcPr>
          <w:p w14:paraId="57F0FE2F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14:paraId="535438C6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7" w:type="dxa"/>
          </w:tcPr>
          <w:p w14:paraId="6112ECC1" w14:textId="77777777" w:rsidR="002226A4" w:rsidRDefault="00F979E5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226A4" w:rsidRPr="00737F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http://www.study-languages-online.com/ru/en/exercises-present-perfect.html</w:t>
              </w:r>
            </w:hyperlink>
          </w:p>
          <w:p w14:paraId="2E118660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715CD7AE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r w:rsidRPr="002226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Perfect 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8BDE154" w14:textId="77777777" w:rsidR="002C442E" w:rsidRPr="002C442E" w:rsidRDefault="002C442E" w:rsidP="002C44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7A35AB" w14:textId="77777777" w:rsidR="002C442E" w:rsidRPr="002C442E" w:rsidRDefault="002C442E">
      <w:pPr>
        <w:rPr>
          <w:rFonts w:ascii="Times New Roman" w:hAnsi="Times New Roman" w:cs="Times New Roman"/>
          <w:sz w:val="24"/>
          <w:szCs w:val="24"/>
        </w:rPr>
      </w:pPr>
    </w:p>
    <w:sectPr w:rsidR="002C442E" w:rsidRPr="002C442E" w:rsidSect="002C44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42E"/>
    <w:rsid w:val="002226A4"/>
    <w:rsid w:val="002C442E"/>
    <w:rsid w:val="007F75CA"/>
    <w:rsid w:val="00BA4FBC"/>
    <w:rsid w:val="00CF2443"/>
    <w:rsid w:val="00F9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4230"/>
  <w15:chartTrackingRefBased/>
  <w15:docId w15:val="{23A0985B-7804-415D-ACE8-884EB4C7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26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xddGgnhaJQ" TargetMode="External"/><Relationship Id="rId13" Type="http://schemas.openxmlformats.org/officeDocument/2006/relationships/hyperlink" Target="http://www.study-languages-online.com/ru/en/kids-lesson.html?topic=zoo_animals" TargetMode="External"/><Relationship Id="rId18" Type="http://schemas.openxmlformats.org/officeDocument/2006/relationships/hyperlink" Target="http://www.study-languages-online.com/ru/en/exercises-present-perfect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UHuf8RhYrlw" TargetMode="External"/><Relationship Id="rId12" Type="http://schemas.openxmlformats.org/officeDocument/2006/relationships/hyperlink" Target="http://www.study-languages-online.com/ru/en/kids-lesson.html?topic=zoo_animals" TargetMode="External"/><Relationship Id="rId17" Type="http://schemas.openxmlformats.org/officeDocument/2006/relationships/hyperlink" Target="http://www.study-languages-online.com/ru/en/english-verb-perfect-tenses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tudy-languages-online.com/ru/en/kids-lesson.html?topic=zoo_animal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tudy-languages-online.com/ru/en/kids-lesson.html?topic=domestic_animals" TargetMode="External"/><Relationship Id="rId11" Type="http://schemas.openxmlformats.org/officeDocument/2006/relationships/hyperlink" Target="https://youtu.be/OdUDkoXeBKk" TargetMode="External"/><Relationship Id="rId5" Type="http://schemas.openxmlformats.org/officeDocument/2006/relationships/hyperlink" Target="http://www.study-languages-online.com/ru/en/kids-lesson.html?topic=domestic_animals" TargetMode="External"/><Relationship Id="rId15" Type="http://schemas.openxmlformats.org/officeDocument/2006/relationships/hyperlink" Target="https://youtu.be/lu5VESXJhwQ" TargetMode="External"/><Relationship Id="rId10" Type="http://schemas.openxmlformats.org/officeDocument/2006/relationships/hyperlink" Target="http://www.study-languages-online.com/ru/en/kids-lesson.html?topic=domestic_animals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study-languages-online.com/ru/en/kids-lesson.html?topic=domestic_animals" TargetMode="External"/><Relationship Id="rId9" Type="http://schemas.openxmlformats.org/officeDocument/2006/relationships/hyperlink" Target="https://youtu.be/AmlF6xq2SaQ" TargetMode="External"/><Relationship Id="rId14" Type="http://schemas.openxmlformats.org/officeDocument/2006/relationships/hyperlink" Target="http://www.study-languages-online.com/ru/en/kids-lesson.html?topic=zoo_anima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Asus</cp:lastModifiedBy>
  <cp:revision>2</cp:revision>
  <dcterms:created xsi:type="dcterms:W3CDTF">2020-04-06T11:01:00Z</dcterms:created>
  <dcterms:modified xsi:type="dcterms:W3CDTF">2020-04-06T11:01:00Z</dcterms:modified>
</cp:coreProperties>
</file>